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ascent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assent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aural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bait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balmy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bare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barmy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bate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bazaar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bear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berth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birth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bizarre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born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borne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bough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bow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brake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break</w:t>
      </w:r>
    </w:p>
    <w:p w:rsidR="009678EF" w:rsidRDefault="009678EF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breech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breath</w:t>
      </w:r>
    </w:p>
    <w:p w:rsidR="009678EF" w:rsidRDefault="009678EF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breach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breathe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broach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brooch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canvas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canvass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censor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censure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lastRenderedPageBreak/>
        <w:t>cereal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chord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climactic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climatic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bookmarkStart w:id="0" w:name="_GoBack"/>
      <w:bookmarkEnd w:id="0"/>
      <w:r>
        <w:rPr>
          <w:color w:val="22313F"/>
          <w:sz w:val="29"/>
          <w:szCs w:val="29"/>
        </w:rPr>
        <w:t>coarse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complement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compliment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conscience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conscious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cord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council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counsel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course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cue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curb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currant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current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decent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defuse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descent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desert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dessert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diffuse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discreet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discrete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draft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draught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dual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duel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lastRenderedPageBreak/>
        <w:t>elicit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envelop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envelope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faun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fawn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faze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flair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flare</w:t>
      </w:r>
    </w:p>
    <w:p w:rsidR="00FC2334" w:rsidRDefault="00BB464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flounder</w:t>
      </w:r>
    </w:p>
    <w:p w:rsidR="00BB4644" w:rsidRDefault="00BB464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founder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forbear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forebear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foreword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forward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freeze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frieze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gaff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gaffe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grisly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grizzly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hoard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horde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illicit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kerb</w:t>
      </w:r>
    </w:p>
    <w:p w:rsidR="00FC2334" w:rsidRDefault="0034322B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l</w:t>
      </w:r>
      <w:r w:rsidR="00FC2334">
        <w:rPr>
          <w:color w:val="22313F"/>
          <w:sz w:val="29"/>
          <w:szCs w:val="29"/>
        </w:rPr>
        <w:t>each</w:t>
      </w:r>
    </w:p>
    <w:p w:rsidR="00FC2334" w:rsidRDefault="0034322B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l</w:t>
      </w:r>
      <w:r w:rsidR="00FC2334">
        <w:rPr>
          <w:color w:val="22313F"/>
          <w:sz w:val="29"/>
          <w:szCs w:val="29"/>
        </w:rPr>
        <w:t>eech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lightening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lightning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loath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lastRenderedPageBreak/>
        <w:t>loathe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loose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lose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meter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metre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palate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palette</w:t>
      </w:r>
    </w:p>
    <w:p w:rsidR="00FC2334" w:rsidRDefault="0034322B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p</w:t>
      </w:r>
      <w:r w:rsidR="00FC2334">
        <w:rPr>
          <w:color w:val="22313F"/>
          <w:sz w:val="29"/>
          <w:szCs w:val="29"/>
        </w:rPr>
        <w:t>eak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peal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pedal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peddle</w:t>
      </w:r>
    </w:p>
    <w:p w:rsidR="00FC2334" w:rsidRDefault="0034322B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p</w:t>
      </w:r>
      <w:r w:rsidR="00FC2334">
        <w:rPr>
          <w:color w:val="22313F"/>
          <w:sz w:val="29"/>
          <w:szCs w:val="29"/>
        </w:rPr>
        <w:t>eek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peel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peninsula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peninsular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phase</w:t>
      </w:r>
    </w:p>
    <w:p w:rsidR="00FC2334" w:rsidRDefault="0034322B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p</w:t>
      </w:r>
      <w:r w:rsidR="00FC2334">
        <w:rPr>
          <w:color w:val="22313F"/>
          <w:sz w:val="29"/>
          <w:szCs w:val="29"/>
        </w:rPr>
        <w:t>ique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pore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pour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practice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practise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prescribe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principal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principle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proscribe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purposefully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purposely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queue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reign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lastRenderedPageBreak/>
        <w:t>rein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serial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sight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site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sooth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soothe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stationary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stationery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timber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timbre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vain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 xml:space="preserve">vein 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vial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vile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waive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wave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wreath</w:t>
      </w:r>
    </w:p>
    <w:p w:rsidR="00FC2334" w:rsidRDefault="00FC233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wreathe</w:t>
      </w:r>
    </w:p>
    <w:p w:rsidR="00BB4644" w:rsidRDefault="00BB464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yoke</w:t>
      </w:r>
    </w:p>
    <w:p w:rsidR="00BB4644" w:rsidRDefault="00BB4644" w:rsidP="00FC2334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>yolk</w:t>
      </w:r>
    </w:p>
    <w:sectPr w:rsidR="00BB4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3D"/>
    <w:rsid w:val="00115E3D"/>
    <w:rsid w:val="0034322B"/>
    <w:rsid w:val="004C4035"/>
    <w:rsid w:val="00614D7B"/>
    <w:rsid w:val="007C4084"/>
    <w:rsid w:val="009678EF"/>
    <w:rsid w:val="00BB4644"/>
    <w:rsid w:val="00E77A54"/>
    <w:rsid w:val="00EC6667"/>
    <w:rsid w:val="00FC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4804B"/>
  <w15:chartTrackingRefBased/>
  <w15:docId w15:val="{BD3A4795-19AF-43EB-AFE0-639E3035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66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6667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Harnby</dc:creator>
  <cp:keywords/>
  <dc:description/>
  <cp:lastModifiedBy>Louise Harnby</cp:lastModifiedBy>
  <cp:revision>7</cp:revision>
  <dcterms:created xsi:type="dcterms:W3CDTF">2016-01-21T13:52:00Z</dcterms:created>
  <dcterms:modified xsi:type="dcterms:W3CDTF">2016-01-25T12:32:00Z</dcterms:modified>
</cp:coreProperties>
</file>